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77012" w14:textId="77777777" w:rsidR="006B4C98" w:rsidRPr="000C4E85" w:rsidRDefault="006B4C98" w:rsidP="006B4C98">
      <w:pPr>
        <w:pStyle w:val="Header"/>
        <w:bidi/>
        <w:jc w:val="center"/>
        <w:rPr>
          <w:rFonts w:ascii="Simplified Arabic" w:hAnsi="Simplified Arabic" w:cs="Simplified Arabic"/>
        </w:rPr>
      </w:pPr>
      <w:r>
        <w:rPr>
          <w:rFonts w:ascii="Simplified Arabic" w:hAnsi="Simplified Arabic" w:cs="Simplified Arabic" w:hint="cs"/>
          <w:rtl/>
        </w:rPr>
        <w:t xml:space="preserve">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2778"/>
        <w:gridCol w:w="2860"/>
        <w:gridCol w:w="672"/>
        <w:gridCol w:w="538"/>
        <w:gridCol w:w="373"/>
        <w:gridCol w:w="596"/>
        <w:gridCol w:w="594"/>
        <w:gridCol w:w="517"/>
      </w:tblGrid>
      <w:tr w:rsidR="006B4C98" w:rsidRPr="000C4E85" w14:paraId="152579A0" w14:textId="77777777" w:rsidTr="006934B3">
        <w:trPr>
          <w:trHeight w:val="450"/>
        </w:trPr>
        <w:tc>
          <w:tcPr>
            <w:tcW w:w="3426" w:type="dxa"/>
            <w:gridSpan w:val="2"/>
          </w:tcPr>
          <w:p w14:paraId="1313454C" w14:textId="77777777" w:rsidR="006B4C98" w:rsidRPr="000C4E85" w:rsidRDefault="006B4C98" w:rsidP="006934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اسم المشروع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:</w:t>
            </w:r>
          </w:p>
        </w:tc>
        <w:tc>
          <w:tcPr>
            <w:tcW w:w="2860" w:type="dxa"/>
          </w:tcPr>
          <w:p w14:paraId="65563785" w14:textId="77777777" w:rsidR="006B4C98" w:rsidRPr="000C4E85" w:rsidRDefault="006B4C98" w:rsidP="006934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رقم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رسومات الأنابيب والأدوات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:</w:t>
            </w:r>
          </w:p>
        </w:tc>
        <w:tc>
          <w:tcPr>
            <w:tcW w:w="3290" w:type="dxa"/>
            <w:gridSpan w:val="6"/>
          </w:tcPr>
          <w:p w14:paraId="379CCB06" w14:textId="77777777" w:rsidR="006B4C98" w:rsidRPr="000C4E85" w:rsidRDefault="006B4C98" w:rsidP="006934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المراجعة</w:t>
            </w:r>
          </w:p>
        </w:tc>
      </w:tr>
      <w:tr w:rsidR="006B4C98" w:rsidRPr="000C4E85" w14:paraId="78F930AB" w14:textId="77777777" w:rsidTr="006934B3">
        <w:trPr>
          <w:trHeight w:val="345"/>
        </w:trPr>
        <w:tc>
          <w:tcPr>
            <w:tcW w:w="9576" w:type="dxa"/>
            <w:gridSpan w:val="9"/>
          </w:tcPr>
          <w:p w14:paraId="59B7BDCC" w14:textId="77777777" w:rsidR="006B4C98" w:rsidRPr="000C4E85" w:rsidRDefault="006B4C98" w:rsidP="006934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</w:tr>
      <w:tr w:rsidR="006B4C98" w:rsidRPr="000C4E85" w14:paraId="5B534118" w14:textId="77777777" w:rsidTr="0095416F">
        <w:trPr>
          <w:trHeight w:val="240"/>
        </w:trPr>
        <w:tc>
          <w:tcPr>
            <w:tcW w:w="648" w:type="dxa"/>
            <w:vMerge w:val="restart"/>
            <w:shd w:val="clear" w:color="auto" w:fill="BFBFBF" w:themeFill="background1" w:themeFillShade="BF"/>
            <w:vAlign w:val="center"/>
          </w:tcPr>
          <w:p w14:paraId="0ACD101A" w14:textId="77777777" w:rsidR="006B4C98" w:rsidRPr="000C4E85" w:rsidRDefault="006B4C98" w:rsidP="0095416F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الرقم</w:t>
            </w:r>
          </w:p>
        </w:tc>
        <w:tc>
          <w:tcPr>
            <w:tcW w:w="5638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77EF7236" w14:textId="77777777" w:rsidR="006B4C98" w:rsidRPr="000C4E85" w:rsidRDefault="006B4C98" w:rsidP="0095416F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الأسئلة</w:t>
            </w:r>
          </w:p>
        </w:tc>
        <w:tc>
          <w:tcPr>
            <w:tcW w:w="1583" w:type="dxa"/>
            <w:gridSpan w:val="3"/>
            <w:shd w:val="clear" w:color="auto" w:fill="95B3D7" w:themeFill="accent1" w:themeFillTint="99"/>
            <w:vAlign w:val="center"/>
          </w:tcPr>
          <w:p w14:paraId="37FD675F" w14:textId="77777777" w:rsidR="006B4C98" w:rsidRPr="000C4E85" w:rsidRDefault="005051CC" w:rsidP="0095416F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rtl/>
              </w:rPr>
              <w:t>المحرر</w:t>
            </w:r>
          </w:p>
        </w:tc>
        <w:tc>
          <w:tcPr>
            <w:tcW w:w="1707" w:type="dxa"/>
            <w:gridSpan w:val="3"/>
            <w:shd w:val="clear" w:color="auto" w:fill="C2D69B" w:themeFill="accent3" w:themeFillTint="99"/>
            <w:vAlign w:val="center"/>
          </w:tcPr>
          <w:p w14:paraId="0F7374C4" w14:textId="77777777" w:rsidR="006B4C98" w:rsidRPr="000C4E85" w:rsidRDefault="005051CC" w:rsidP="0095416F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rtl/>
              </w:rPr>
              <w:t>المراجع</w:t>
            </w:r>
          </w:p>
        </w:tc>
      </w:tr>
      <w:tr w:rsidR="006B4C98" w:rsidRPr="000C4E85" w14:paraId="40895DDE" w14:textId="77777777" w:rsidTr="0095416F">
        <w:trPr>
          <w:trHeight w:val="270"/>
        </w:trPr>
        <w:tc>
          <w:tcPr>
            <w:tcW w:w="648" w:type="dxa"/>
            <w:vMerge/>
            <w:shd w:val="clear" w:color="auto" w:fill="BFBFBF" w:themeFill="background1" w:themeFillShade="BF"/>
            <w:vAlign w:val="center"/>
          </w:tcPr>
          <w:p w14:paraId="23F510E9" w14:textId="77777777" w:rsidR="006B4C98" w:rsidRPr="000C4E85" w:rsidRDefault="006B4C98" w:rsidP="0095416F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38" w:type="dxa"/>
            <w:gridSpan w:val="2"/>
            <w:vMerge/>
            <w:shd w:val="clear" w:color="auto" w:fill="BFBFBF" w:themeFill="background1" w:themeFillShade="BF"/>
            <w:vAlign w:val="center"/>
          </w:tcPr>
          <w:p w14:paraId="0B96704C" w14:textId="77777777" w:rsidR="006B4C98" w:rsidRPr="000C4E85" w:rsidRDefault="006B4C98" w:rsidP="0095416F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255EC92F" w14:textId="77777777" w:rsidR="006B4C98" w:rsidRPr="000C4E85" w:rsidRDefault="006B4C98" w:rsidP="0095416F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لا </w:t>
            </w:r>
            <w:r w:rsidR="006C779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ينطبق</w:t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4058E50B" w14:textId="77777777" w:rsidR="006B4C98" w:rsidRPr="000C4E85" w:rsidRDefault="006B4C98" w:rsidP="0095416F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نعم</w:t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2D57B016" w14:textId="77777777" w:rsidR="006B4C98" w:rsidRPr="000C4E85" w:rsidRDefault="006B4C98" w:rsidP="0095416F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لا</w:t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180B14B6" w14:textId="77777777" w:rsidR="006B4C98" w:rsidRPr="000C4E85" w:rsidRDefault="006B4C98" w:rsidP="0095416F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لا </w:t>
            </w:r>
            <w:r w:rsidR="006C779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ينطبق</w:t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7C263FFD" w14:textId="77777777" w:rsidR="006B4C98" w:rsidRPr="000C4E85" w:rsidRDefault="006B4C98" w:rsidP="0095416F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نعم</w:t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6271BDC0" w14:textId="77777777" w:rsidR="006B4C98" w:rsidRPr="000C4E85" w:rsidRDefault="006B4C98" w:rsidP="0095416F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لا</w:t>
            </w:r>
          </w:p>
        </w:tc>
      </w:tr>
      <w:tr w:rsidR="006B4C98" w:rsidRPr="000C4E85" w14:paraId="293555C8" w14:textId="77777777" w:rsidTr="006A670B">
        <w:trPr>
          <w:trHeight w:val="270"/>
        </w:trPr>
        <w:tc>
          <w:tcPr>
            <w:tcW w:w="648" w:type="dxa"/>
          </w:tcPr>
          <w:p w14:paraId="70E2F5CC" w14:textId="77777777" w:rsidR="006B4C98" w:rsidRPr="000C4E85" w:rsidRDefault="006B4C98" w:rsidP="006934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</w:t>
            </w:r>
          </w:p>
        </w:tc>
        <w:tc>
          <w:tcPr>
            <w:tcW w:w="5638" w:type="dxa"/>
            <w:gridSpan w:val="2"/>
          </w:tcPr>
          <w:p w14:paraId="4DFC7F61" w14:textId="77777777" w:rsidR="006B4C98" w:rsidRPr="000C4E85" w:rsidRDefault="006B4C98" w:rsidP="006934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هل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 استخدام نموذج الرسم الصحيح (مجموعة العناوين والحواجز)؟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6AAF9835" w14:textId="77777777" w:rsidR="006B4C98" w:rsidRPr="000C4E85" w:rsidRDefault="006B4C98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6D6F1FA3" w14:textId="77777777" w:rsidR="006B4C98" w:rsidRPr="000C4E85" w:rsidRDefault="006B4C98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5B1DB01E" w14:textId="77777777" w:rsidR="006B4C98" w:rsidRPr="000C4E85" w:rsidRDefault="006B4C98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1CFA4B23" w14:textId="77777777" w:rsidR="006B4C98" w:rsidRPr="000C4E85" w:rsidRDefault="006B4C98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49214831" w14:textId="77777777" w:rsidR="006B4C98" w:rsidRPr="000C4E85" w:rsidRDefault="006B4C98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1CDB6EC6" w14:textId="77777777" w:rsidR="006B4C98" w:rsidRPr="000C4E85" w:rsidRDefault="006B4C98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  <w:bookmarkEnd w:id="5"/>
          </w:p>
        </w:tc>
      </w:tr>
      <w:tr w:rsidR="006B4C98" w:rsidRPr="000C4E85" w14:paraId="51CA2A74" w14:textId="77777777" w:rsidTr="006A670B">
        <w:trPr>
          <w:trHeight w:val="270"/>
        </w:trPr>
        <w:tc>
          <w:tcPr>
            <w:tcW w:w="648" w:type="dxa"/>
          </w:tcPr>
          <w:p w14:paraId="7E28A7CE" w14:textId="77777777" w:rsidR="006B4C98" w:rsidRPr="000C4E85" w:rsidRDefault="006B4C98" w:rsidP="006934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2</w:t>
            </w:r>
          </w:p>
        </w:tc>
        <w:tc>
          <w:tcPr>
            <w:tcW w:w="5638" w:type="dxa"/>
            <w:gridSpan w:val="2"/>
          </w:tcPr>
          <w:p w14:paraId="78BA74FB" w14:textId="77777777" w:rsidR="006B4C98" w:rsidRPr="000C4E85" w:rsidRDefault="006B4C98" w:rsidP="006934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هل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توضح مجموعة العناوين سبب الإصدار</w:t>
            </w:r>
            <w:r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المراجعة وهل يتفق خطاب المراجعة المرفق أو الرقم مع إجراءات المشروع؟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2426B7CC" w14:textId="77777777" w:rsidR="006B4C98" w:rsidRPr="000C4E85" w:rsidRDefault="006B4C98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7C65D543" w14:textId="77777777" w:rsidR="006B4C98" w:rsidRPr="000C4E85" w:rsidRDefault="006B4C98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69B36878" w14:textId="77777777" w:rsidR="006B4C98" w:rsidRPr="000C4E85" w:rsidRDefault="006B4C98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22BBAA9F" w14:textId="77777777" w:rsidR="006B4C98" w:rsidRPr="000C4E85" w:rsidRDefault="006B4C98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148D663D" w14:textId="77777777" w:rsidR="006B4C98" w:rsidRPr="000C4E85" w:rsidRDefault="006B4C98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0F97E8C9" w14:textId="77777777" w:rsidR="006B4C98" w:rsidRPr="000C4E85" w:rsidRDefault="006B4C98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6B4C98" w:rsidRPr="000C4E85" w14:paraId="19ABA1E2" w14:textId="77777777" w:rsidTr="006A670B">
        <w:trPr>
          <w:trHeight w:val="270"/>
        </w:trPr>
        <w:tc>
          <w:tcPr>
            <w:tcW w:w="648" w:type="dxa"/>
          </w:tcPr>
          <w:p w14:paraId="53CB9043" w14:textId="77777777" w:rsidR="006B4C98" w:rsidRPr="000C4E85" w:rsidRDefault="006B4C98" w:rsidP="006934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3</w:t>
            </w:r>
          </w:p>
        </w:tc>
        <w:tc>
          <w:tcPr>
            <w:tcW w:w="5638" w:type="dxa"/>
            <w:gridSpan w:val="2"/>
          </w:tcPr>
          <w:p w14:paraId="436A384D" w14:textId="77777777" w:rsidR="006B4C98" w:rsidRPr="000C4E85" w:rsidRDefault="006B4C98" w:rsidP="001040D8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يتفق رقم </w:t>
            </w:r>
            <w:r w:rsidR="001040D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جدول المعدات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مع إجراءات المشروع؟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5CFEB345" w14:textId="77777777" w:rsidR="006B4C98" w:rsidRPr="000C4E85" w:rsidRDefault="006B4C98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32303AFB" w14:textId="77777777" w:rsidR="006B4C98" w:rsidRPr="000C4E85" w:rsidRDefault="006B4C98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7F536BA6" w14:textId="77777777" w:rsidR="006B4C98" w:rsidRPr="000C4E85" w:rsidRDefault="006B4C98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3E55AF8C" w14:textId="77777777" w:rsidR="006B4C98" w:rsidRPr="000C4E85" w:rsidRDefault="006B4C98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783C6B97" w14:textId="77777777" w:rsidR="006B4C98" w:rsidRPr="000C4E85" w:rsidRDefault="006B4C98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40F888F9" w14:textId="77777777" w:rsidR="006B4C98" w:rsidRPr="000C4E85" w:rsidRDefault="006B4C98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6B4C98" w:rsidRPr="000C4E85" w14:paraId="269C06AC" w14:textId="77777777" w:rsidTr="006A670B">
        <w:trPr>
          <w:trHeight w:val="1142"/>
        </w:trPr>
        <w:tc>
          <w:tcPr>
            <w:tcW w:w="648" w:type="dxa"/>
          </w:tcPr>
          <w:p w14:paraId="686E2461" w14:textId="77777777" w:rsidR="006B4C98" w:rsidRPr="000C4E85" w:rsidRDefault="006B4C98" w:rsidP="006934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4</w:t>
            </w:r>
          </w:p>
        </w:tc>
        <w:tc>
          <w:tcPr>
            <w:tcW w:w="5638" w:type="dxa"/>
            <w:gridSpan w:val="2"/>
          </w:tcPr>
          <w:p w14:paraId="64768FCD" w14:textId="77777777" w:rsidR="006B4C98" w:rsidRPr="000C4E85" w:rsidRDefault="006B4C98" w:rsidP="006934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هل تم إدماج وملاحظة كافة أوراق التغيير المعلقة (على سبيل المثال إخطارات تغيير التصميم ومستندات تغيير المجال وتقارير عدم الامتثال الخ) على هذا النحو في مجموعة العناوين؟ 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3377A143" w14:textId="77777777" w:rsidR="006B4C98" w:rsidRPr="000C4E85" w:rsidRDefault="006B4C98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0F724F80" w14:textId="77777777" w:rsidR="006B4C98" w:rsidRPr="000C4E85" w:rsidRDefault="006B4C98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2F6091E8" w14:textId="77777777" w:rsidR="006B4C98" w:rsidRPr="000C4E85" w:rsidRDefault="006B4C98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26CA31CC" w14:textId="77777777" w:rsidR="006B4C98" w:rsidRPr="000C4E85" w:rsidRDefault="006B4C98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35E521A6" w14:textId="77777777" w:rsidR="006B4C98" w:rsidRPr="000C4E85" w:rsidRDefault="006B4C98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32489C2C" w14:textId="77777777" w:rsidR="006B4C98" w:rsidRPr="000C4E85" w:rsidRDefault="006B4C98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6B4C98" w:rsidRPr="000C4E85" w14:paraId="13115DCE" w14:textId="77777777" w:rsidTr="006A670B">
        <w:trPr>
          <w:trHeight w:val="270"/>
        </w:trPr>
        <w:tc>
          <w:tcPr>
            <w:tcW w:w="648" w:type="dxa"/>
          </w:tcPr>
          <w:p w14:paraId="4AB8C149" w14:textId="77777777" w:rsidR="006B4C98" w:rsidRPr="000C4E85" w:rsidRDefault="006B4C98" w:rsidP="006934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5</w:t>
            </w:r>
          </w:p>
        </w:tc>
        <w:tc>
          <w:tcPr>
            <w:tcW w:w="5638" w:type="dxa"/>
            <w:gridSpan w:val="2"/>
          </w:tcPr>
          <w:p w14:paraId="2CDBEE54" w14:textId="77777777" w:rsidR="006B4C98" w:rsidRPr="000C4E85" w:rsidRDefault="006B4C98" w:rsidP="006934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يوجد أي ملكية فكرية أو بيان إبراء ذمة على الرسم؟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0C52DA12" w14:textId="77777777" w:rsidR="006B4C98" w:rsidRPr="000C4E85" w:rsidRDefault="006B4C98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618497F0" w14:textId="77777777" w:rsidR="006B4C98" w:rsidRPr="000C4E85" w:rsidRDefault="006B4C98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36C5C341" w14:textId="77777777" w:rsidR="006B4C98" w:rsidRPr="000C4E85" w:rsidRDefault="006B4C98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5BE0721F" w14:textId="77777777" w:rsidR="006B4C98" w:rsidRPr="000C4E85" w:rsidRDefault="006B4C98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4C87037A" w14:textId="77777777" w:rsidR="006B4C98" w:rsidRPr="000C4E85" w:rsidRDefault="006B4C98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729D2E97" w14:textId="77777777" w:rsidR="006B4C98" w:rsidRPr="000C4E85" w:rsidRDefault="006B4C98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6B4C98" w:rsidRPr="000C4E85" w14:paraId="5CCE8795" w14:textId="77777777" w:rsidTr="006A670B">
        <w:trPr>
          <w:trHeight w:val="270"/>
        </w:trPr>
        <w:tc>
          <w:tcPr>
            <w:tcW w:w="648" w:type="dxa"/>
          </w:tcPr>
          <w:p w14:paraId="1C48608F" w14:textId="77777777" w:rsidR="006B4C98" w:rsidRPr="000C4E85" w:rsidRDefault="006B4C98" w:rsidP="006934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6</w:t>
            </w:r>
          </w:p>
        </w:tc>
        <w:tc>
          <w:tcPr>
            <w:tcW w:w="5638" w:type="dxa"/>
            <w:gridSpan w:val="2"/>
          </w:tcPr>
          <w:p w14:paraId="1FAD14AF" w14:textId="77777777" w:rsidR="006B4C98" w:rsidRPr="000C4E85" w:rsidRDefault="007A6B13" w:rsidP="007A6B1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A6B1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7A6B1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A6B1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كل</w:t>
            </w:r>
            <w:r w:rsidRPr="007A6B1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A6B1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قطعة</w:t>
            </w:r>
            <w:r w:rsidRPr="007A6B1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A6B1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7A6B1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A6B1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المعدات</w:t>
            </w:r>
            <w:r w:rsidRPr="007A6B1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A6B1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مرتبطة</w:t>
            </w:r>
            <w:r w:rsidRPr="007A6B1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A6B1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بتصميم</w:t>
            </w:r>
            <w:r w:rsidRPr="007A6B1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A6B1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نظام</w:t>
            </w:r>
            <w:r w:rsidRPr="007A6B1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A6B1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معين</w:t>
            </w:r>
            <w:r w:rsidRPr="007A6B1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A6B1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على</w:t>
            </w:r>
            <w:r w:rsidRPr="007A6B1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الرسم المعطى</w:t>
            </w:r>
            <w:r w:rsidRPr="007A6B1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A6B1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مدرج</w:t>
            </w:r>
            <w:r w:rsidRPr="007A6B1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</w:t>
            </w:r>
            <w:r w:rsidRPr="007A6B1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وصف</w:t>
            </w:r>
            <w:r w:rsidRPr="007A6B1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وتصنيفات</w:t>
            </w:r>
            <w:r w:rsidRPr="007A6B1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مناسبة</w:t>
            </w:r>
            <w:r w:rsidRPr="007A6B1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A6B1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كما</w:t>
            </w:r>
            <w:r w:rsidRPr="007A6B1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A6B1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هو</w:t>
            </w:r>
            <w:r w:rsidRPr="007A6B1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A6B1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موضح</w:t>
            </w:r>
            <w:r w:rsidRPr="007A6B1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A6B1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أدناه؟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4DFF4308" w14:textId="77777777" w:rsidR="006B4C98" w:rsidRPr="000C4E85" w:rsidRDefault="006B4C98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54BB725B" w14:textId="77777777" w:rsidR="006B4C98" w:rsidRPr="000C4E85" w:rsidRDefault="006B4C98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361EEED7" w14:textId="77777777" w:rsidR="006B4C98" w:rsidRPr="000C4E85" w:rsidRDefault="006B4C98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5BBD8984" w14:textId="77777777" w:rsidR="006B4C98" w:rsidRPr="000C4E85" w:rsidRDefault="006B4C98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11517DE0" w14:textId="77777777" w:rsidR="006B4C98" w:rsidRPr="000C4E85" w:rsidRDefault="006B4C98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7E56A395" w14:textId="77777777" w:rsidR="006B4C98" w:rsidRPr="000C4E85" w:rsidRDefault="006B4C98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6B4C98" w:rsidRPr="000C4E85" w14:paraId="2288CB36" w14:textId="77777777" w:rsidTr="006A670B">
        <w:trPr>
          <w:trHeight w:val="755"/>
        </w:trPr>
        <w:tc>
          <w:tcPr>
            <w:tcW w:w="648" w:type="dxa"/>
          </w:tcPr>
          <w:p w14:paraId="7A345417" w14:textId="77777777" w:rsidR="006B4C98" w:rsidRPr="000C4E85" w:rsidRDefault="006B4C98" w:rsidP="006934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7</w:t>
            </w:r>
          </w:p>
        </w:tc>
        <w:tc>
          <w:tcPr>
            <w:tcW w:w="5638" w:type="dxa"/>
            <w:gridSpan w:val="2"/>
          </w:tcPr>
          <w:p w14:paraId="448AE4F3" w14:textId="77777777" w:rsidR="006B4C98" w:rsidRPr="000C4E85" w:rsidRDefault="00AD44FE" w:rsidP="00AD44FE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D44F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AD44F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D44F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يوجد</w:t>
            </w:r>
            <w:r w:rsidRPr="00AD44F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D44F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رقم</w:t>
            </w:r>
            <w:r w:rsidRPr="00AD44F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D44F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علامة</w:t>
            </w:r>
            <w:r w:rsidRPr="00AD44F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D44F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فريد</w:t>
            </w:r>
            <w:r w:rsidRPr="00AD44F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D44F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أو</w:t>
            </w:r>
            <w:r w:rsidRPr="00AD44F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D44F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رقم</w:t>
            </w:r>
            <w:r w:rsidRPr="00AD44F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D44F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علامة</w:t>
            </w:r>
            <w:r w:rsidRPr="00AD44F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D44F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محدد</w:t>
            </w:r>
            <w:r w:rsidRPr="00AD44F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D44F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لكل</w:t>
            </w:r>
            <w:r w:rsidRPr="00AD44F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عنصر</w:t>
            </w:r>
            <w:r w:rsidRPr="00AD44F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1F7E1C04" w14:textId="77777777" w:rsidR="006B4C98" w:rsidRPr="000C4E85" w:rsidRDefault="006B4C98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440581D8" w14:textId="77777777" w:rsidR="006B4C98" w:rsidRPr="000C4E85" w:rsidRDefault="006B4C98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225324BF" w14:textId="77777777" w:rsidR="006B4C98" w:rsidRPr="000C4E85" w:rsidRDefault="006B4C98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6AB56EBA" w14:textId="77777777" w:rsidR="006B4C98" w:rsidRPr="000C4E85" w:rsidRDefault="006B4C98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4D65D061" w14:textId="77777777" w:rsidR="006B4C98" w:rsidRPr="000C4E85" w:rsidRDefault="006B4C98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55F7E7E9" w14:textId="77777777" w:rsidR="006B4C98" w:rsidRPr="000C4E85" w:rsidRDefault="006B4C98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6B4C98" w:rsidRPr="000C4E85" w14:paraId="4526CC3A" w14:textId="77777777" w:rsidTr="006A670B">
        <w:trPr>
          <w:trHeight w:val="270"/>
        </w:trPr>
        <w:tc>
          <w:tcPr>
            <w:tcW w:w="648" w:type="dxa"/>
          </w:tcPr>
          <w:p w14:paraId="74E889DE" w14:textId="77777777" w:rsidR="006B4C98" w:rsidRPr="000C4E85" w:rsidRDefault="006B4C98" w:rsidP="006934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8</w:t>
            </w:r>
          </w:p>
        </w:tc>
        <w:tc>
          <w:tcPr>
            <w:tcW w:w="5638" w:type="dxa"/>
            <w:gridSpan w:val="2"/>
          </w:tcPr>
          <w:p w14:paraId="17FDECC8" w14:textId="77777777" w:rsidR="006B4C98" w:rsidRPr="000C4E85" w:rsidRDefault="000553A3" w:rsidP="000553A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تم إدراج مكان وخدمة و</w:t>
            </w:r>
            <w:r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أو نظام كل عنصر؟ 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03717420" w14:textId="77777777" w:rsidR="006B4C98" w:rsidRPr="000C4E85" w:rsidRDefault="006B4C98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32809D55" w14:textId="77777777" w:rsidR="006B4C98" w:rsidRPr="000C4E85" w:rsidRDefault="006B4C98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0B209814" w14:textId="77777777" w:rsidR="006B4C98" w:rsidRPr="000C4E85" w:rsidRDefault="006B4C98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7C76F4B4" w14:textId="77777777" w:rsidR="006B4C98" w:rsidRPr="000C4E85" w:rsidRDefault="006B4C98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7A969B7E" w14:textId="77777777" w:rsidR="006B4C98" w:rsidRPr="000C4E85" w:rsidRDefault="006B4C98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7ED82595" w14:textId="77777777" w:rsidR="006B4C98" w:rsidRPr="000C4E85" w:rsidRDefault="006B4C98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6B4C98" w:rsidRPr="000C4E85" w14:paraId="50220906" w14:textId="77777777" w:rsidTr="006A670B">
        <w:trPr>
          <w:trHeight w:val="270"/>
        </w:trPr>
        <w:tc>
          <w:tcPr>
            <w:tcW w:w="648" w:type="dxa"/>
          </w:tcPr>
          <w:p w14:paraId="7C7593B9" w14:textId="77777777" w:rsidR="006B4C98" w:rsidRPr="000C4E85" w:rsidRDefault="006B4C98" w:rsidP="006934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9</w:t>
            </w:r>
          </w:p>
        </w:tc>
        <w:tc>
          <w:tcPr>
            <w:tcW w:w="5638" w:type="dxa"/>
            <w:gridSpan w:val="2"/>
          </w:tcPr>
          <w:p w14:paraId="45B12B6C" w14:textId="77777777" w:rsidR="006B4C98" w:rsidRPr="000C4E85" w:rsidRDefault="00D1327F" w:rsidP="00D1327F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D1327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D1327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تم </w:t>
            </w:r>
            <w:r w:rsidR="005051C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توضيح</w:t>
            </w:r>
            <w:r w:rsidR="005051CC" w:rsidRPr="00D1327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  <w:r w:rsidR="005051C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تصنيف</w:t>
            </w:r>
            <w:r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سعة المعدات</w:t>
            </w:r>
            <w:r w:rsidRPr="00D1327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327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حسب</w:t>
            </w:r>
            <w:r w:rsidRPr="00D1327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327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الاقتضاء</w:t>
            </w:r>
            <w:r w:rsidRPr="00D1327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327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لكل</w:t>
            </w:r>
            <w:r w:rsidRPr="00D1327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327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عنصر</w:t>
            </w:r>
            <w:r w:rsidRPr="00D1327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="005051CC" w:rsidRPr="00D1327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مثل التدفق</w:t>
            </w:r>
            <w:r w:rsidRPr="00D1327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</w:t>
            </w:r>
            <w:r w:rsidRPr="00D1327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الرأس</w:t>
            </w:r>
            <w:r w:rsidRPr="00D1327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</w:t>
            </w:r>
            <w:r w:rsidRPr="00D1327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فرق</w:t>
            </w:r>
            <w:r w:rsidRPr="00D1327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5051CC" w:rsidRPr="00D1327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الضغط </w:t>
            </w:r>
            <w:r w:rsidR="005051C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والعمل</w:t>
            </w:r>
            <w:r w:rsidRPr="00D1327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327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أو</w:t>
            </w:r>
            <w:r w:rsidRPr="00D1327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327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لحمل</w:t>
            </w:r>
            <w:r w:rsidRPr="00D1327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</w:t>
            </w:r>
            <w:r w:rsidRPr="00D1327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مساحة</w:t>
            </w:r>
            <w:r w:rsidRPr="00D1327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5051CC" w:rsidRPr="00D1327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السطح </w:t>
            </w:r>
            <w:r w:rsidR="005051C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والحجم</w:t>
            </w:r>
            <w:r w:rsidRPr="00D1327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327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الخ</w:t>
            </w:r>
            <w:r w:rsidRPr="00D1327F">
              <w:rPr>
                <w:rFonts w:ascii="Simplified Arabic" w:hAnsi="Simplified Arabic" w:cs="Simplified Arabic"/>
                <w:sz w:val="20"/>
                <w:szCs w:val="20"/>
                <w:rtl/>
              </w:rPr>
              <w:t>)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38DBBAF5" w14:textId="77777777" w:rsidR="006B4C98" w:rsidRPr="000C4E85" w:rsidRDefault="006B4C98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60A011FB" w14:textId="77777777" w:rsidR="006B4C98" w:rsidRPr="000C4E85" w:rsidRDefault="006B4C98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77DEC73C" w14:textId="77777777" w:rsidR="006B4C98" w:rsidRPr="000C4E85" w:rsidRDefault="006B4C98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388E4F12" w14:textId="77777777" w:rsidR="006B4C98" w:rsidRPr="000C4E85" w:rsidRDefault="006B4C98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467C2C32" w14:textId="77777777" w:rsidR="006B4C98" w:rsidRPr="000C4E85" w:rsidRDefault="006B4C98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24B85F05" w14:textId="77777777" w:rsidR="006B4C98" w:rsidRPr="000C4E85" w:rsidRDefault="006B4C98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6B4C98" w:rsidRPr="000C4E85" w14:paraId="7E0EE526" w14:textId="77777777" w:rsidTr="006A670B">
        <w:trPr>
          <w:trHeight w:val="270"/>
        </w:trPr>
        <w:tc>
          <w:tcPr>
            <w:tcW w:w="648" w:type="dxa"/>
          </w:tcPr>
          <w:p w14:paraId="44C10C96" w14:textId="77777777" w:rsidR="006B4C98" w:rsidRPr="000C4E85" w:rsidRDefault="006B4C98" w:rsidP="006934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10</w:t>
            </w:r>
          </w:p>
        </w:tc>
        <w:tc>
          <w:tcPr>
            <w:tcW w:w="5638" w:type="dxa"/>
            <w:gridSpan w:val="2"/>
          </w:tcPr>
          <w:p w14:paraId="3D0CB56D" w14:textId="77777777" w:rsidR="006B4C98" w:rsidRPr="000C4E85" w:rsidRDefault="00AA2D36" w:rsidP="00E66AB0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A2D3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AA2D3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 إدراج حالات</w:t>
            </w:r>
            <w:r w:rsidR="00E66AB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  <w:r w:rsidRPr="00AA2D3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السوائل</w:t>
            </w:r>
            <w:r w:rsidRPr="00AA2D3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الداخلية</w:t>
            </w:r>
            <w:r w:rsidRPr="00AA2D3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="005051C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الخارجية </w:t>
            </w:r>
            <w:r w:rsidR="005051CC" w:rsidRPr="00AA2D3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لكل</w:t>
            </w:r>
            <w:r w:rsidRPr="00AA2D3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العناصر</w:t>
            </w:r>
            <w:r w:rsidRPr="00AA2D3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A2D3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المناسبة؟</w:t>
            </w:r>
            <w:r w:rsidRPr="00AA2D3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AA2D3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على</w:t>
            </w:r>
            <w:r w:rsidRPr="00AA2D3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A2D3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سبيل</w:t>
            </w:r>
            <w:r w:rsidRPr="00AA2D3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5051CC" w:rsidRPr="00AA2D3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المثال نوع</w:t>
            </w:r>
            <w:r w:rsidRPr="00AA2D3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5051CC" w:rsidRPr="00AA2D3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السائل والضغط</w:t>
            </w:r>
            <w:r w:rsidRPr="00AA2D3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A2D3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ودرجة</w:t>
            </w:r>
            <w:r w:rsidRPr="00AA2D3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A2D3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الحرارة</w:t>
            </w:r>
            <w:r w:rsidRPr="00AA2D3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A2D3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أو</w:t>
            </w:r>
            <w:r w:rsidRPr="00AA2D3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5051CC" w:rsidRPr="00AA2D3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الفروق والسرعة</w:t>
            </w:r>
            <w:r w:rsidRPr="00AA2D3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A2D3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الخ</w:t>
            </w:r>
            <w:r w:rsidRPr="00AA2D36">
              <w:rPr>
                <w:rFonts w:ascii="Simplified Arabic" w:hAnsi="Simplified Arabic" w:cs="Simplified Arabic"/>
                <w:sz w:val="20"/>
                <w:szCs w:val="20"/>
                <w:rtl/>
              </w:rPr>
              <w:t>)</w:t>
            </w:r>
            <w:r w:rsidRPr="00AA2D3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2B98F5C2" w14:textId="77777777" w:rsidR="006B4C98" w:rsidRPr="000C4E85" w:rsidRDefault="006B4C98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2618E12E" w14:textId="77777777" w:rsidR="006B4C98" w:rsidRPr="000C4E85" w:rsidRDefault="006B4C98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2383630D" w14:textId="77777777" w:rsidR="006B4C98" w:rsidRPr="000C4E85" w:rsidRDefault="006B4C98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027BAC30" w14:textId="77777777" w:rsidR="006B4C98" w:rsidRPr="000C4E85" w:rsidRDefault="006B4C98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5D896555" w14:textId="77777777" w:rsidR="006B4C98" w:rsidRPr="000C4E85" w:rsidRDefault="006B4C98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7B015B0C" w14:textId="77777777" w:rsidR="006B4C98" w:rsidRPr="000C4E85" w:rsidRDefault="006B4C98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6B4C98" w:rsidRPr="000C4E85" w14:paraId="26074F6B" w14:textId="77777777" w:rsidTr="006A670B">
        <w:trPr>
          <w:trHeight w:val="270"/>
        </w:trPr>
        <w:tc>
          <w:tcPr>
            <w:tcW w:w="648" w:type="dxa"/>
          </w:tcPr>
          <w:p w14:paraId="1C79E482" w14:textId="77777777" w:rsidR="006B4C98" w:rsidRPr="000C4E85" w:rsidRDefault="006B4C98" w:rsidP="006934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11</w:t>
            </w:r>
          </w:p>
        </w:tc>
        <w:tc>
          <w:tcPr>
            <w:tcW w:w="5638" w:type="dxa"/>
            <w:gridSpan w:val="2"/>
          </w:tcPr>
          <w:p w14:paraId="0B4012E4" w14:textId="77777777" w:rsidR="006B4C98" w:rsidRPr="000C4E85" w:rsidRDefault="00193A9D" w:rsidP="00193A9D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193A9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193A9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93A9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يتم</w:t>
            </w:r>
            <w:r w:rsidRPr="00193A9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93A9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توفير</w:t>
            </w:r>
            <w:r w:rsidRPr="00193A9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93A9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معلومات</w:t>
            </w:r>
            <w:r w:rsidRPr="00193A9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93A9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المحرك</w:t>
            </w:r>
            <w:r w:rsidRPr="00193A9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Pr="00193A9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الطاقة</w:t>
            </w:r>
            <w:r w:rsidRPr="00193A9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193A9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على</w:t>
            </w:r>
            <w:r w:rsidRPr="00193A9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93A9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سبيل</w:t>
            </w:r>
            <w:r w:rsidRPr="00193A9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5051CC" w:rsidRPr="00193A9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المثال،</w:t>
            </w:r>
            <w:r w:rsidRPr="00193A9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عدد الدوران في الدقيقة </w:t>
            </w:r>
            <w:r w:rsidR="005051C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الواحدة</w:t>
            </w:r>
            <w:r w:rsidR="005051CC" w:rsidRPr="00193A9D">
              <w:rPr>
                <w:rFonts w:ascii="Simplified Arabic" w:hAnsi="Simplified Arabic" w:cs="Simplified Arabic"/>
                <w:sz w:val="20"/>
                <w:szCs w:val="20"/>
                <w:rtl/>
              </w:rPr>
              <w:t>،</w:t>
            </w:r>
            <w:r w:rsidRPr="00193A9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كيلو </w:t>
            </w:r>
            <w:r w:rsidR="005051C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وات</w:t>
            </w:r>
            <w:r w:rsidR="005051CC" w:rsidRPr="00193A9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  <w:r w:rsidRPr="00193A9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5051CC" w:rsidRPr="00193A9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الجهد،</w:t>
            </w:r>
            <w:r w:rsidRPr="00193A9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5051C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الفاز</w:t>
            </w:r>
            <w:r w:rsidR="005051CC" w:rsidRPr="00193A9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  <w:r w:rsidRPr="00193A9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93A9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الخ</w:t>
            </w:r>
            <w:r w:rsidRPr="00193A9D">
              <w:rPr>
                <w:rFonts w:ascii="Simplified Arabic" w:hAnsi="Simplified Arabic" w:cs="Simplified Arabic"/>
                <w:sz w:val="20"/>
                <w:szCs w:val="20"/>
                <w:rtl/>
              </w:rPr>
              <w:t>)</w:t>
            </w:r>
            <w:r w:rsidRPr="00193A9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34216921" w14:textId="77777777" w:rsidR="006B4C98" w:rsidRPr="000C4E85" w:rsidRDefault="006B4C98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00CAE897" w14:textId="77777777" w:rsidR="006B4C98" w:rsidRPr="000C4E85" w:rsidRDefault="006B4C98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034994EB" w14:textId="77777777" w:rsidR="006B4C98" w:rsidRPr="000C4E85" w:rsidRDefault="006B4C98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38E2A75B" w14:textId="77777777" w:rsidR="006B4C98" w:rsidRPr="000C4E85" w:rsidRDefault="006B4C98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6A3B24EF" w14:textId="77777777" w:rsidR="006B4C98" w:rsidRPr="000C4E85" w:rsidRDefault="006B4C98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7A04D25E" w14:textId="77777777" w:rsidR="006B4C98" w:rsidRPr="000C4E85" w:rsidRDefault="006B4C98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6B4C98" w:rsidRPr="000C4E85" w14:paraId="50BC46F0" w14:textId="77777777" w:rsidTr="006A670B">
        <w:trPr>
          <w:trHeight w:val="270"/>
        </w:trPr>
        <w:tc>
          <w:tcPr>
            <w:tcW w:w="648" w:type="dxa"/>
          </w:tcPr>
          <w:p w14:paraId="017E8BAD" w14:textId="77777777" w:rsidR="006B4C98" w:rsidRPr="000C4E85" w:rsidRDefault="006B4C98" w:rsidP="006934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12</w:t>
            </w:r>
          </w:p>
        </w:tc>
        <w:tc>
          <w:tcPr>
            <w:tcW w:w="5638" w:type="dxa"/>
            <w:gridSpan w:val="2"/>
          </w:tcPr>
          <w:p w14:paraId="6EC10A1E" w14:textId="77777777" w:rsidR="006B4C98" w:rsidRPr="000C4E85" w:rsidRDefault="00616C0C" w:rsidP="00616C0C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تم توضيح الجهة المصنعة ورقم الموديل لكل عنصر؟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7EAE096C" w14:textId="77777777" w:rsidR="006B4C98" w:rsidRPr="000C4E85" w:rsidRDefault="006B4C98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75AC6898" w14:textId="77777777" w:rsidR="006B4C98" w:rsidRPr="000C4E85" w:rsidRDefault="006B4C98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723592DD" w14:textId="77777777" w:rsidR="006B4C98" w:rsidRPr="000C4E85" w:rsidRDefault="006B4C98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0C502E09" w14:textId="77777777" w:rsidR="006B4C98" w:rsidRPr="000C4E85" w:rsidRDefault="006B4C98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7B02CB95" w14:textId="77777777" w:rsidR="006B4C98" w:rsidRPr="000C4E85" w:rsidRDefault="006B4C98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35491BCD" w14:textId="77777777" w:rsidR="006B4C98" w:rsidRPr="000C4E85" w:rsidRDefault="006B4C98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6B4C98" w:rsidRPr="000C4E85" w14:paraId="1AD86DE9" w14:textId="77777777" w:rsidTr="006A670B">
        <w:trPr>
          <w:trHeight w:val="270"/>
        </w:trPr>
        <w:tc>
          <w:tcPr>
            <w:tcW w:w="648" w:type="dxa"/>
          </w:tcPr>
          <w:p w14:paraId="61FA3941" w14:textId="77777777" w:rsidR="006B4C98" w:rsidRPr="000C4E85" w:rsidRDefault="006B4C98" w:rsidP="006934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13</w:t>
            </w:r>
          </w:p>
        </w:tc>
        <w:tc>
          <w:tcPr>
            <w:tcW w:w="5638" w:type="dxa"/>
            <w:gridSpan w:val="2"/>
          </w:tcPr>
          <w:p w14:paraId="57736B2C" w14:textId="77777777" w:rsidR="006B4C98" w:rsidRPr="000C4E85" w:rsidRDefault="00D56AA5" w:rsidP="006934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الملاحظات والمراجع مناسبة وصحيحة؟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01E35ACB" w14:textId="77777777" w:rsidR="006B4C98" w:rsidRPr="000C4E85" w:rsidRDefault="006B4C98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0A1ECF21" w14:textId="77777777" w:rsidR="006B4C98" w:rsidRPr="000C4E85" w:rsidRDefault="006B4C98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5AFCCD00" w14:textId="77777777" w:rsidR="006B4C98" w:rsidRPr="000C4E85" w:rsidRDefault="006B4C98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2F5169AF" w14:textId="77777777" w:rsidR="006B4C98" w:rsidRPr="000C4E85" w:rsidRDefault="006B4C98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61503052" w14:textId="77777777" w:rsidR="006B4C98" w:rsidRPr="000C4E85" w:rsidRDefault="006B4C98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5C5A9A25" w14:textId="77777777" w:rsidR="006B4C98" w:rsidRPr="000C4E85" w:rsidRDefault="006B4C98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FD2708" w:rsidRPr="000C4E85" w14:paraId="440BB837" w14:textId="77777777" w:rsidTr="006A670B">
        <w:trPr>
          <w:trHeight w:val="270"/>
        </w:trPr>
        <w:tc>
          <w:tcPr>
            <w:tcW w:w="648" w:type="dxa"/>
          </w:tcPr>
          <w:p w14:paraId="7BFD4FC5" w14:textId="77777777" w:rsidR="00FD2708" w:rsidRPr="000C4E85" w:rsidRDefault="00FD2708" w:rsidP="006934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14</w:t>
            </w:r>
          </w:p>
        </w:tc>
        <w:tc>
          <w:tcPr>
            <w:tcW w:w="5638" w:type="dxa"/>
            <w:gridSpan w:val="2"/>
          </w:tcPr>
          <w:p w14:paraId="3FEA2763" w14:textId="77777777" w:rsidR="00FD2708" w:rsidRPr="000C4E85" w:rsidRDefault="00FD2708" w:rsidP="003C5BFF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تم الانتهاء من التنسيق بين متعدد التخصصات والإدارات </w:t>
            </w:r>
            <w:r w:rsidR="003C5BF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لجدول المعدات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14F5CD52" w14:textId="77777777" w:rsidR="00FD2708" w:rsidRPr="000C4E85" w:rsidRDefault="00FD2708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34D279CA" w14:textId="77777777" w:rsidR="00FD2708" w:rsidRPr="000C4E85" w:rsidRDefault="00FD2708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0996FA4D" w14:textId="77777777" w:rsidR="00FD2708" w:rsidRPr="000C4E85" w:rsidRDefault="00FD2708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000D0D21" w14:textId="77777777" w:rsidR="00FD2708" w:rsidRPr="000C4E85" w:rsidRDefault="00FD2708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0FBD6476" w14:textId="77777777" w:rsidR="00FD2708" w:rsidRPr="000C4E85" w:rsidRDefault="00FD2708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6FC3C28E" w14:textId="77777777" w:rsidR="00FD2708" w:rsidRPr="000C4E85" w:rsidRDefault="00FD2708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EF6342" w:rsidRPr="000C4E85" w14:paraId="36336FA1" w14:textId="77777777" w:rsidTr="006A670B">
        <w:trPr>
          <w:trHeight w:val="270"/>
        </w:trPr>
        <w:tc>
          <w:tcPr>
            <w:tcW w:w="648" w:type="dxa"/>
          </w:tcPr>
          <w:p w14:paraId="10A6FCB6" w14:textId="77777777" w:rsidR="00EF6342" w:rsidRPr="000C4E85" w:rsidRDefault="00EF6342" w:rsidP="006934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15</w:t>
            </w:r>
          </w:p>
        </w:tc>
        <w:tc>
          <w:tcPr>
            <w:tcW w:w="5638" w:type="dxa"/>
            <w:gridSpan w:val="2"/>
          </w:tcPr>
          <w:p w14:paraId="713986B7" w14:textId="77777777" w:rsidR="00EF6342" w:rsidRPr="000C4E85" w:rsidRDefault="00EF6342" w:rsidP="00EF6342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حل منشئ جدول المعدات تعليقات التنسيق وأدمج التغييرات عند الحاجة؟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46F207F3" w14:textId="77777777" w:rsidR="00EF6342" w:rsidRPr="000C4E85" w:rsidRDefault="00EF6342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4E27DDA7" w14:textId="77777777" w:rsidR="00EF6342" w:rsidRPr="000C4E85" w:rsidRDefault="00EF6342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6A6F2A7B" w14:textId="77777777" w:rsidR="00EF6342" w:rsidRPr="000C4E85" w:rsidRDefault="00EF6342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45BD9038" w14:textId="77777777" w:rsidR="00EF6342" w:rsidRPr="000C4E85" w:rsidRDefault="00EF6342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14527E87" w14:textId="77777777" w:rsidR="00EF6342" w:rsidRPr="000C4E85" w:rsidRDefault="00EF6342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3BCCADC7" w14:textId="77777777" w:rsidR="00EF6342" w:rsidRPr="000C4E85" w:rsidRDefault="00EF6342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EF6342" w:rsidRPr="000C4E85" w14:paraId="2307CA25" w14:textId="77777777" w:rsidTr="006A670B">
        <w:trPr>
          <w:trHeight w:val="270"/>
        </w:trPr>
        <w:tc>
          <w:tcPr>
            <w:tcW w:w="648" w:type="dxa"/>
          </w:tcPr>
          <w:p w14:paraId="6E4E4023" w14:textId="77777777" w:rsidR="00EF6342" w:rsidRPr="000C4E85" w:rsidRDefault="00EF6342" w:rsidP="006934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16</w:t>
            </w:r>
          </w:p>
        </w:tc>
        <w:tc>
          <w:tcPr>
            <w:tcW w:w="5638" w:type="dxa"/>
            <w:gridSpan w:val="2"/>
          </w:tcPr>
          <w:p w14:paraId="4AFF77F3" w14:textId="77777777" w:rsidR="00EF6342" w:rsidRPr="000C4E85" w:rsidRDefault="00EF6342" w:rsidP="00EF6342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بخصوص جدول المعدات "الصادر للاستخدام" (مراجعة 000 أو أعلى</w:t>
            </w:r>
            <w:r w:rsidR="005051C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)، هل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تعليق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العناصر التي لم يتم تأكيدها؟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45A97B38" w14:textId="77777777" w:rsidR="00EF6342" w:rsidRPr="000C4E85" w:rsidRDefault="00EF6342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11E8FA4C" w14:textId="77777777" w:rsidR="00EF6342" w:rsidRPr="000C4E85" w:rsidRDefault="00EF6342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31D6FF1D" w14:textId="77777777" w:rsidR="00EF6342" w:rsidRPr="000C4E85" w:rsidRDefault="00EF6342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2005DCA5" w14:textId="77777777" w:rsidR="00EF6342" w:rsidRPr="000C4E85" w:rsidRDefault="00EF6342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1BEE6901" w14:textId="77777777" w:rsidR="00EF6342" w:rsidRPr="000C4E85" w:rsidRDefault="00EF6342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243F14A5" w14:textId="77777777" w:rsidR="00EF6342" w:rsidRPr="000C4E85" w:rsidRDefault="00EF6342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FB1B52" w:rsidRPr="000C4E85" w14:paraId="117DB2D6" w14:textId="77777777" w:rsidTr="006A670B">
        <w:trPr>
          <w:trHeight w:val="270"/>
        </w:trPr>
        <w:tc>
          <w:tcPr>
            <w:tcW w:w="648" w:type="dxa"/>
          </w:tcPr>
          <w:p w14:paraId="7CE2BCDD" w14:textId="77777777" w:rsidR="00FB1B52" w:rsidRPr="000C4E85" w:rsidRDefault="00FB1B52" w:rsidP="006934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17</w:t>
            </w:r>
          </w:p>
        </w:tc>
        <w:tc>
          <w:tcPr>
            <w:tcW w:w="5638" w:type="dxa"/>
            <w:gridSpan w:val="2"/>
          </w:tcPr>
          <w:p w14:paraId="217458CE" w14:textId="77777777" w:rsidR="00FB1B52" w:rsidRPr="000C4E85" w:rsidRDefault="00FB1B52" w:rsidP="00FB1B52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في حالة مراجعة جدول المعدات، هل تم توضيح التغييرات بوضوح (على سبيل المثال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السحب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المستخدمة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أو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المثلثات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المراجعة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أو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الملاحظات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خط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المراجعة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لمجموعة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العناوين)؟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077FADAE" w14:textId="77777777" w:rsidR="00FB1B52" w:rsidRPr="000C4E85" w:rsidRDefault="00FB1B52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4836B3B1" w14:textId="77777777" w:rsidR="00FB1B52" w:rsidRPr="000C4E85" w:rsidRDefault="00FB1B52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75987214" w14:textId="77777777" w:rsidR="00FB1B52" w:rsidRPr="000C4E85" w:rsidRDefault="00FB1B52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745D4EDE" w14:textId="77777777" w:rsidR="00FB1B52" w:rsidRPr="000C4E85" w:rsidRDefault="00FB1B52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3AA7802D" w14:textId="77777777" w:rsidR="00FB1B52" w:rsidRPr="000C4E85" w:rsidRDefault="00FB1B52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46ED1CFB" w14:textId="77777777" w:rsidR="00FB1B52" w:rsidRPr="000C4E85" w:rsidRDefault="00FB1B52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9F7B80" w:rsidRPr="000C4E85" w14:paraId="439449D3" w14:textId="77777777" w:rsidTr="006A670B">
        <w:trPr>
          <w:trHeight w:val="270"/>
        </w:trPr>
        <w:tc>
          <w:tcPr>
            <w:tcW w:w="648" w:type="dxa"/>
          </w:tcPr>
          <w:p w14:paraId="1E427391" w14:textId="77777777" w:rsidR="009F7B80" w:rsidRPr="000C4E85" w:rsidRDefault="009F7B80" w:rsidP="006934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18</w:t>
            </w:r>
          </w:p>
        </w:tc>
        <w:tc>
          <w:tcPr>
            <w:tcW w:w="5638" w:type="dxa"/>
            <w:gridSpan w:val="2"/>
          </w:tcPr>
          <w:p w14:paraId="76584183" w14:textId="77777777" w:rsidR="009F7B80" w:rsidRPr="000C4E85" w:rsidRDefault="009F7B80" w:rsidP="009F7B80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D542A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D542A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542A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حالة</w:t>
            </w:r>
            <w:r w:rsidRPr="00D542A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542A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مراجعة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جدول المعدات</w:t>
            </w:r>
            <w:r w:rsidRPr="00D542A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  <w:r w:rsidRPr="00D542A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542A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D542A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542A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D542A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542A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إزالة</w:t>
            </w:r>
            <w:r w:rsidRPr="00D542A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542A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كافة</w:t>
            </w:r>
            <w:r w:rsidRPr="00D542A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542A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علامات</w:t>
            </w:r>
            <w:r w:rsidRPr="00D542A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542A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المراجعة</w:t>
            </w:r>
            <w:r w:rsidRPr="00D542A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542A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السابقة</w:t>
            </w:r>
            <w:r w:rsidRPr="00D542A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D542A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سحب</w:t>
            </w:r>
            <w:r w:rsidRPr="00D542A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542A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أو</w:t>
            </w:r>
            <w:r w:rsidRPr="00D542A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542A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مثلثات</w:t>
            </w:r>
            <w:r w:rsidRPr="00D542AB">
              <w:rPr>
                <w:rFonts w:ascii="Simplified Arabic" w:hAnsi="Simplified Arabic" w:cs="Simplified Arabic"/>
                <w:sz w:val="20"/>
                <w:szCs w:val="20"/>
                <w:rtl/>
              </w:rPr>
              <w:t>)</w:t>
            </w:r>
            <w:r w:rsidRPr="00D542A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32D63581" w14:textId="77777777" w:rsidR="009F7B80" w:rsidRPr="000C4E85" w:rsidRDefault="009F7B80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5ECF5387" w14:textId="77777777" w:rsidR="009F7B80" w:rsidRPr="000C4E85" w:rsidRDefault="009F7B80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52C44EB0" w14:textId="77777777" w:rsidR="009F7B80" w:rsidRPr="000C4E85" w:rsidRDefault="009F7B80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500B9E50" w14:textId="77777777" w:rsidR="009F7B80" w:rsidRPr="000C4E85" w:rsidRDefault="009F7B80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68C53DE0" w14:textId="77777777" w:rsidR="009F7B80" w:rsidRPr="000C4E85" w:rsidRDefault="009F7B80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71E399E8" w14:textId="77777777" w:rsidR="009F7B80" w:rsidRPr="000C4E85" w:rsidRDefault="009F7B80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C18D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9F7B80" w:rsidRPr="000C4E85" w14:paraId="273B0D38" w14:textId="77777777" w:rsidTr="006934B3">
        <w:trPr>
          <w:trHeight w:val="270"/>
        </w:trPr>
        <w:tc>
          <w:tcPr>
            <w:tcW w:w="648" w:type="dxa"/>
            <w:shd w:val="clear" w:color="auto" w:fill="BFBFBF" w:themeFill="background1" w:themeFillShade="BF"/>
          </w:tcPr>
          <w:p w14:paraId="2AE0F6E6" w14:textId="77777777" w:rsidR="009F7B80" w:rsidRPr="000C4E85" w:rsidRDefault="009F7B80" w:rsidP="006934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الرقم:</w:t>
            </w:r>
          </w:p>
        </w:tc>
        <w:tc>
          <w:tcPr>
            <w:tcW w:w="5638" w:type="dxa"/>
            <w:gridSpan w:val="2"/>
            <w:shd w:val="clear" w:color="auto" w:fill="BFBFBF" w:themeFill="background1" w:themeFillShade="BF"/>
          </w:tcPr>
          <w:p w14:paraId="136CA7D4" w14:textId="77777777" w:rsidR="009F7B80" w:rsidRPr="000C4E85" w:rsidRDefault="009F7B80" w:rsidP="006934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تعليقات المراجع (مقابل كل رسم تخطيطي)</w:t>
            </w:r>
          </w:p>
        </w:tc>
        <w:tc>
          <w:tcPr>
            <w:tcW w:w="3290" w:type="dxa"/>
            <w:gridSpan w:val="6"/>
            <w:shd w:val="clear" w:color="auto" w:fill="BFBFBF" w:themeFill="background1" w:themeFillShade="BF"/>
            <w:vAlign w:val="center"/>
          </w:tcPr>
          <w:p w14:paraId="4A6F346D" w14:textId="77777777" w:rsidR="009F7B80" w:rsidRPr="000C4E85" w:rsidRDefault="009F7B80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>القرار</w:t>
            </w:r>
          </w:p>
        </w:tc>
      </w:tr>
      <w:tr w:rsidR="009F7B80" w:rsidRPr="000C4E85" w14:paraId="6C3B6982" w14:textId="77777777" w:rsidTr="006934B3">
        <w:trPr>
          <w:trHeight w:val="270"/>
        </w:trPr>
        <w:tc>
          <w:tcPr>
            <w:tcW w:w="648" w:type="dxa"/>
          </w:tcPr>
          <w:p w14:paraId="1F76EC18" w14:textId="77777777" w:rsidR="009F7B80" w:rsidRPr="000C4E85" w:rsidRDefault="009F7B80" w:rsidP="006934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38" w:type="dxa"/>
            <w:gridSpan w:val="2"/>
          </w:tcPr>
          <w:p w14:paraId="304C2AE3" w14:textId="77777777" w:rsidR="009F7B80" w:rsidRPr="000C4E85" w:rsidRDefault="009F7B80" w:rsidP="006934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290" w:type="dxa"/>
            <w:gridSpan w:val="6"/>
            <w:vAlign w:val="center"/>
          </w:tcPr>
          <w:p w14:paraId="75161BF5" w14:textId="77777777" w:rsidR="009F7B80" w:rsidRPr="000C4E85" w:rsidRDefault="009F7B80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</w:pPr>
          </w:p>
        </w:tc>
      </w:tr>
      <w:tr w:rsidR="009F7B80" w:rsidRPr="000C4E85" w14:paraId="4CB066AF" w14:textId="77777777" w:rsidTr="006934B3">
        <w:trPr>
          <w:trHeight w:val="270"/>
        </w:trPr>
        <w:tc>
          <w:tcPr>
            <w:tcW w:w="648" w:type="dxa"/>
          </w:tcPr>
          <w:p w14:paraId="3E4B8275" w14:textId="77777777" w:rsidR="009F7B80" w:rsidRPr="000C4E85" w:rsidRDefault="009F7B80" w:rsidP="006934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38" w:type="dxa"/>
            <w:gridSpan w:val="2"/>
          </w:tcPr>
          <w:p w14:paraId="71D8A16F" w14:textId="77777777" w:rsidR="009F7B80" w:rsidRPr="000C4E85" w:rsidRDefault="009F7B80" w:rsidP="006934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290" w:type="dxa"/>
            <w:gridSpan w:val="6"/>
            <w:vAlign w:val="center"/>
          </w:tcPr>
          <w:p w14:paraId="1EB624D9" w14:textId="77777777" w:rsidR="009F7B80" w:rsidRPr="000C4E85" w:rsidRDefault="009F7B80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</w:pPr>
          </w:p>
        </w:tc>
      </w:tr>
      <w:tr w:rsidR="009F7B80" w:rsidRPr="000C4E85" w14:paraId="617E8614" w14:textId="77777777" w:rsidTr="006934B3">
        <w:trPr>
          <w:trHeight w:val="270"/>
        </w:trPr>
        <w:tc>
          <w:tcPr>
            <w:tcW w:w="648" w:type="dxa"/>
          </w:tcPr>
          <w:p w14:paraId="266016DA" w14:textId="77777777" w:rsidR="009F7B80" w:rsidRPr="000C4E85" w:rsidRDefault="009F7B80" w:rsidP="006934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38" w:type="dxa"/>
            <w:gridSpan w:val="2"/>
          </w:tcPr>
          <w:p w14:paraId="4F59636A" w14:textId="77777777" w:rsidR="009F7B80" w:rsidRPr="000C4E85" w:rsidRDefault="009F7B80" w:rsidP="006934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290" w:type="dxa"/>
            <w:gridSpan w:val="6"/>
            <w:vAlign w:val="center"/>
          </w:tcPr>
          <w:p w14:paraId="3347B885" w14:textId="77777777" w:rsidR="009F7B80" w:rsidRPr="000C4E85" w:rsidRDefault="009F7B80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</w:pPr>
          </w:p>
        </w:tc>
      </w:tr>
      <w:tr w:rsidR="009F7B80" w:rsidRPr="000C4E85" w14:paraId="018062F3" w14:textId="77777777" w:rsidTr="006934B3">
        <w:trPr>
          <w:trHeight w:val="270"/>
        </w:trPr>
        <w:tc>
          <w:tcPr>
            <w:tcW w:w="648" w:type="dxa"/>
          </w:tcPr>
          <w:p w14:paraId="4DEA9D35" w14:textId="77777777" w:rsidR="009F7B80" w:rsidRPr="000C4E85" w:rsidRDefault="009F7B80" w:rsidP="006934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38" w:type="dxa"/>
            <w:gridSpan w:val="2"/>
          </w:tcPr>
          <w:p w14:paraId="3C9DE254" w14:textId="77777777" w:rsidR="009F7B80" w:rsidRPr="000C4E85" w:rsidRDefault="009F7B80" w:rsidP="006934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290" w:type="dxa"/>
            <w:gridSpan w:val="6"/>
            <w:vAlign w:val="center"/>
          </w:tcPr>
          <w:p w14:paraId="100095D2" w14:textId="77777777" w:rsidR="009F7B80" w:rsidRPr="000C4E85" w:rsidRDefault="009F7B80" w:rsidP="006934B3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</w:pPr>
          </w:p>
        </w:tc>
      </w:tr>
      <w:tr w:rsidR="009F7B80" w:rsidRPr="000C4E85" w14:paraId="5F70A2F2" w14:textId="77777777" w:rsidTr="006934B3">
        <w:trPr>
          <w:trHeight w:val="270"/>
        </w:trPr>
        <w:tc>
          <w:tcPr>
            <w:tcW w:w="6286" w:type="dxa"/>
            <w:gridSpan w:val="3"/>
          </w:tcPr>
          <w:p w14:paraId="3560A698" w14:textId="77777777" w:rsidR="009F7B80" w:rsidRPr="000C4E85" w:rsidRDefault="009F7B80" w:rsidP="006934B3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اسم </w:t>
            </w:r>
            <w:r w:rsidR="005051CC">
              <w:rPr>
                <w:rFonts w:ascii="Simplified Arabic" w:hAnsi="Simplified Arabic" w:cs="Simplified Arabic"/>
                <w:sz w:val="20"/>
                <w:szCs w:val="20"/>
                <w:rtl/>
              </w:rPr>
              <w:t>المحرر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التوقيع والتاريخ</w:t>
            </w:r>
          </w:p>
        </w:tc>
        <w:tc>
          <w:tcPr>
            <w:tcW w:w="3290" w:type="dxa"/>
            <w:gridSpan w:val="6"/>
            <w:vAlign w:val="center"/>
          </w:tcPr>
          <w:p w14:paraId="57E3F667" w14:textId="77777777" w:rsidR="009F7B80" w:rsidRPr="000C4E85" w:rsidRDefault="009F7B80" w:rsidP="006934B3">
            <w:pPr>
              <w:bidi/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bidi="ar-EG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 xml:space="preserve">اسم </w:t>
            </w:r>
            <w:r w:rsidR="005051CC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>المراجع</w:t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/</w:t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bidi="ar-EG"/>
              </w:rPr>
              <w:t xml:space="preserve"> التوقيع والتاريخ</w:t>
            </w:r>
          </w:p>
        </w:tc>
      </w:tr>
    </w:tbl>
    <w:p w14:paraId="7F28180B" w14:textId="77777777" w:rsidR="006B4C98" w:rsidRPr="000C4E85" w:rsidRDefault="006B4C98" w:rsidP="006B4C98">
      <w:pPr>
        <w:bidi/>
        <w:rPr>
          <w:rFonts w:ascii="Simplified Arabic" w:hAnsi="Simplified Arabic" w:cs="Simplified Arabic"/>
          <w:sz w:val="20"/>
          <w:szCs w:val="20"/>
        </w:rPr>
      </w:pPr>
    </w:p>
    <w:p w14:paraId="402F610C" w14:textId="77777777" w:rsidR="006B4C98" w:rsidRDefault="006B4C98" w:rsidP="006B4C98"/>
    <w:p w14:paraId="74AAD75B" w14:textId="77777777" w:rsidR="006B4C98" w:rsidRDefault="006B4C98" w:rsidP="006B4C98"/>
    <w:p w14:paraId="5914C1A2" w14:textId="77777777" w:rsidR="00A5046A" w:rsidRDefault="00A5046A"/>
    <w:sectPr w:rsidR="00A5046A" w:rsidSect="00FE0CEF">
      <w:headerReference w:type="default" r:id="rId6"/>
      <w:footerReference w:type="even" r:id="rId7"/>
      <w:footerReference w:type="default" r:id="rId8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EA3E5" w14:textId="77777777" w:rsidR="00FC18D8" w:rsidRDefault="00FC18D8" w:rsidP="0091580F">
      <w:pPr>
        <w:spacing w:after="0" w:line="240" w:lineRule="auto"/>
      </w:pPr>
      <w:r>
        <w:separator/>
      </w:r>
    </w:p>
  </w:endnote>
  <w:endnote w:type="continuationSeparator" w:id="0">
    <w:p w14:paraId="246E360C" w14:textId="77777777" w:rsidR="00FC18D8" w:rsidRDefault="00FC18D8" w:rsidP="00915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0" w:type="auto"/>
      <w:tblLook w:val="04A0" w:firstRow="1" w:lastRow="0" w:firstColumn="1" w:lastColumn="0" w:noHBand="0" w:noVBand="1"/>
    </w:tblPr>
    <w:tblGrid>
      <w:gridCol w:w="3078"/>
      <w:gridCol w:w="3306"/>
      <w:gridCol w:w="3192"/>
    </w:tblGrid>
    <w:tr w:rsidR="00C43F8F" w14:paraId="36AC54ED" w14:textId="77777777" w:rsidTr="00C43F8F">
      <w:trPr>
        <w:trHeight w:val="260"/>
      </w:trPr>
      <w:tc>
        <w:tcPr>
          <w:tcW w:w="3078" w:type="dxa"/>
        </w:tcPr>
        <w:p w14:paraId="07469066" w14:textId="77777777" w:rsidR="00C43F8F" w:rsidRPr="00B72DDD" w:rsidRDefault="00824449" w:rsidP="00C43F8F">
          <w:pPr>
            <w:bidi/>
            <w:rPr>
              <w:sz w:val="16"/>
              <w:szCs w:val="16"/>
            </w:rPr>
          </w:pPr>
          <w:r>
            <w:rPr>
              <w:sz w:val="16"/>
              <w:szCs w:val="16"/>
              <w:lang w:val="en-AU"/>
            </w:rPr>
            <w:t xml:space="preserve">EPM-KEC-TP-000004 </w:t>
          </w:r>
          <w:r>
            <w:rPr>
              <w:sz w:val="16"/>
              <w:szCs w:val="16"/>
            </w:rPr>
            <w:t xml:space="preserve"> </w:t>
          </w:r>
          <w:r>
            <w:rPr>
              <w:rFonts w:hint="cs"/>
              <w:sz w:val="16"/>
              <w:szCs w:val="16"/>
              <w:rtl/>
            </w:rPr>
            <w:t xml:space="preserve"> </w:t>
          </w:r>
          <w:proofErr w:type="gramStart"/>
          <w:r>
            <w:rPr>
              <w:rFonts w:hint="cs"/>
              <w:sz w:val="16"/>
              <w:szCs w:val="16"/>
              <w:rtl/>
            </w:rPr>
            <w:t xml:space="preserve">مراجعة  </w:t>
          </w:r>
          <w:r w:rsidRPr="009D41D7">
            <w:rPr>
              <w:rFonts w:ascii="Simplified Arabic" w:hAnsi="Simplified Arabic" w:cs="Simplified Arabic"/>
              <w:sz w:val="14"/>
              <w:szCs w:val="14"/>
            </w:rPr>
            <w:t>00</w:t>
          </w:r>
          <w:r>
            <w:rPr>
              <w:rFonts w:ascii="Simplified Arabic" w:hAnsi="Simplified Arabic" w:cs="Simplified Arabic" w:hint="cs"/>
              <w:sz w:val="14"/>
              <w:szCs w:val="14"/>
              <w:rtl/>
            </w:rPr>
            <w:t>0</w:t>
          </w:r>
          <w:proofErr w:type="gramEnd"/>
        </w:p>
      </w:tc>
      <w:tc>
        <w:tcPr>
          <w:tcW w:w="3306" w:type="dxa"/>
        </w:tcPr>
        <w:p w14:paraId="391E57FF" w14:textId="77777777" w:rsidR="00C43F8F" w:rsidRPr="009D41D7" w:rsidRDefault="00824449" w:rsidP="00C43F8F">
          <w:pPr>
            <w:pStyle w:val="Footer"/>
            <w:tabs>
              <w:tab w:val="clear" w:pos="4680"/>
              <w:tab w:val="left" w:pos="3713"/>
            </w:tabs>
            <w:bidi/>
            <w:jc w:val="center"/>
            <w:rPr>
              <w:rFonts w:ascii="Simplified Arabic" w:hAnsi="Simplified Arabic" w:cs="Simplified Arabic"/>
              <w:sz w:val="14"/>
              <w:szCs w:val="14"/>
              <w:rtl/>
              <w:lang w:bidi="ar-EG"/>
            </w:rPr>
          </w:pPr>
          <w:r w:rsidRPr="009D41D7">
            <w:rPr>
              <w:rFonts w:ascii="Simplified Arabic" w:hAnsi="Simplified Arabic" w:cs="Simplified Arabic"/>
              <w:sz w:val="14"/>
              <w:szCs w:val="14"/>
              <w:rtl/>
            </w:rPr>
            <w:t>مستوى -</w:t>
          </w:r>
          <w:r w:rsidRPr="009D41D7">
            <w:rPr>
              <w:rFonts w:ascii="Simplified Arabic" w:hAnsi="Simplified Arabic" w:cs="Simplified Arabic"/>
              <w:sz w:val="14"/>
              <w:szCs w:val="14"/>
            </w:rPr>
            <w:t>3</w:t>
          </w:r>
          <w:r>
            <w:rPr>
              <w:rFonts w:ascii="Simplified Arabic" w:hAnsi="Simplified Arabic" w:cs="Simplified Arabic" w:hint="cs"/>
              <w:sz w:val="14"/>
              <w:szCs w:val="14"/>
              <w:rtl/>
            </w:rPr>
            <w:t>هـ</w:t>
          </w:r>
          <w:r w:rsidRPr="009D41D7">
            <w:rPr>
              <w:rFonts w:ascii="Simplified Arabic" w:hAnsi="Simplified Arabic" w:cs="Simplified Arabic"/>
              <w:sz w:val="14"/>
              <w:szCs w:val="14"/>
              <w:rtl/>
              <w:lang w:bidi="ar-EG"/>
            </w:rPr>
            <w:t>- خارجي</w:t>
          </w:r>
        </w:p>
      </w:tc>
      <w:tc>
        <w:tcPr>
          <w:tcW w:w="3192" w:type="dxa"/>
        </w:tcPr>
        <w:p w14:paraId="5C229B4A" w14:textId="77777777" w:rsidR="00C43F8F" w:rsidRPr="009D41D7" w:rsidRDefault="00824449" w:rsidP="00C43F8F">
          <w:pPr>
            <w:pStyle w:val="Footer"/>
            <w:bidi/>
            <w:jc w:val="center"/>
            <w:rPr>
              <w:sz w:val="14"/>
              <w:szCs w:val="14"/>
            </w:rPr>
          </w:pPr>
          <w:r>
            <w:rPr>
              <w:rFonts w:hint="cs"/>
              <w:sz w:val="14"/>
              <w:szCs w:val="14"/>
              <w:rtl/>
            </w:rPr>
            <w:t>صفحة 1 من 1</w:t>
          </w:r>
        </w:p>
      </w:tc>
    </w:tr>
    <w:tr w:rsidR="00C43F8F" w14:paraId="7DFC392F" w14:textId="77777777" w:rsidTr="00C43F8F">
      <w:tc>
        <w:tcPr>
          <w:tcW w:w="9576" w:type="dxa"/>
          <w:gridSpan w:val="3"/>
        </w:tcPr>
        <w:p w14:paraId="0C42E948" w14:textId="77777777" w:rsidR="00C43F8F" w:rsidRPr="009D41D7" w:rsidRDefault="00824449" w:rsidP="00C43F8F">
          <w:pPr>
            <w:pStyle w:val="Footer"/>
            <w:tabs>
              <w:tab w:val="clear" w:pos="4680"/>
              <w:tab w:val="left" w:pos="3713"/>
            </w:tabs>
            <w:bidi/>
            <w:jc w:val="center"/>
            <w:rPr>
              <w:rFonts w:ascii="Simplified Arabic" w:hAnsi="Simplified Arabic" w:cs="Simplified Arabic"/>
              <w:sz w:val="14"/>
              <w:szCs w:val="14"/>
              <w:rtl/>
              <w:lang w:bidi="ar-EG"/>
            </w:rPr>
          </w:pPr>
          <w:r>
            <w:rPr>
              <w:rFonts w:hint="cs"/>
              <w:sz w:val="16"/>
              <w:szCs w:val="16"/>
              <w:rtl/>
            </w:rPr>
            <w:t xml:space="preserve">تصبح </w:t>
          </w:r>
          <w:r>
            <w:rPr>
              <w:sz w:val="16"/>
              <w:szCs w:val="16"/>
              <w:rtl/>
              <w:lang w:val="en-AU"/>
            </w:rPr>
            <w:t>الوثائق الإلكترونية</w:t>
          </w:r>
          <w:r>
            <w:rPr>
              <w:rFonts w:hint="cs"/>
              <w:sz w:val="16"/>
              <w:szCs w:val="16"/>
              <w:rtl/>
              <w:lang w:val="en-AU"/>
            </w:rPr>
            <w:t xml:space="preserve"> فور</w:t>
          </w:r>
          <w:r>
            <w:rPr>
              <w:sz w:val="16"/>
              <w:szCs w:val="16"/>
              <w:lang w:val="en-AU"/>
            </w:rPr>
            <w:t xml:space="preserve"> </w:t>
          </w:r>
          <w:r>
            <w:rPr>
              <w:rFonts w:hint="cs"/>
              <w:sz w:val="16"/>
              <w:szCs w:val="16"/>
              <w:rtl/>
              <w:lang w:val="en-AU"/>
            </w:rPr>
            <w:t xml:space="preserve">طباعتها غير منضبطة أو لاغيه / منتهية الصلاحية، ويُرجع </w:t>
          </w:r>
          <w:r>
            <w:rPr>
              <w:rFonts w:hint="cs"/>
              <w:sz w:val="16"/>
              <w:szCs w:val="16"/>
              <w:rtl/>
              <w:lang w:val="en-AU" w:bidi="ar-EG"/>
            </w:rPr>
            <w:t xml:space="preserve">إلى </w:t>
          </w:r>
          <w:r w:rsidRPr="003B422C">
            <w:rPr>
              <w:sz w:val="16"/>
              <w:szCs w:val="16"/>
              <w:rtl/>
              <w:lang w:val="en-AU" w:bidi="ar-EG"/>
            </w:rPr>
            <w:t>نظام إد</w:t>
          </w:r>
          <w:r>
            <w:rPr>
              <w:sz w:val="16"/>
              <w:szCs w:val="16"/>
              <w:rtl/>
              <w:lang w:val="en-AU" w:bidi="ar-EG"/>
            </w:rPr>
            <w:t>ارة المحتوى المؤسسي</w:t>
          </w:r>
          <w:r>
            <w:rPr>
              <w:sz w:val="16"/>
              <w:szCs w:val="16"/>
              <w:lang w:val="en-AU" w:bidi="ar-EG"/>
            </w:rPr>
            <w:t xml:space="preserve"> </w:t>
          </w:r>
          <w:r>
            <w:rPr>
              <w:sz w:val="16"/>
              <w:szCs w:val="16"/>
              <w:rtl/>
              <w:lang w:val="en-AU" w:bidi="ar-EG"/>
            </w:rPr>
            <w:t>الإلكتروني</w:t>
          </w:r>
          <w:r>
            <w:rPr>
              <w:rFonts w:hint="cs"/>
              <w:sz w:val="16"/>
              <w:szCs w:val="16"/>
              <w:rtl/>
              <w:lang w:val="en-AU" w:bidi="ar-EG"/>
            </w:rPr>
            <w:t xml:space="preserve"> بشأن النسخة الحالية</w:t>
          </w:r>
        </w:p>
      </w:tc>
    </w:tr>
  </w:tbl>
  <w:p w14:paraId="502AAB98" w14:textId="77777777" w:rsidR="00C43F8F" w:rsidRDefault="00FC18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FB2FC" w14:textId="16CB3AF9" w:rsidR="00FE0CEF" w:rsidRPr="006C1ABD" w:rsidRDefault="00FE0CEF" w:rsidP="00FE0CEF">
    <w:pPr>
      <w:spacing w:after="120" w:line="240" w:lineRule="auto"/>
      <w:rPr>
        <w:rFonts w:ascii="Arial" w:eastAsia="Arial" w:hAnsi="Arial" w:cs="Arial"/>
        <w:color w:val="7A8D95"/>
        <w:sz w:val="16"/>
        <w:szCs w:val="16"/>
      </w:rPr>
    </w:pPr>
    <w:r>
      <w:rPr>
        <w:noProof/>
      </w:rPr>
      <w:pict w14:anchorId="043A0007">
        <v:line id="Straight Connector 5" o:spid="_x0000_s2050" style="position:absolute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Bbf04/yQEAAHQDAAAOAAAAAAAAAAAA&#10;AAAAAC4CAABkcnMvZTJvRG9jLnhtbFBLAQItABQABgAIAAAAIQCx83oo2gAAAAYBAAAPAAAAAAAA&#10;AAAAAAAAACMEAABkcnMvZG93bnJldi54bWxQSwUGAAAAAAQABADzAAAAKgUAAAAA&#10;" strokecolor="#7a8d95">
          <v:stroke joinstyle="miter"/>
          <w10:wrap anchorx="margin"/>
        </v:line>
      </w:pict>
    </w:r>
    <w:r w:rsidRPr="006C1ABD">
      <w:rPr>
        <w:rFonts w:ascii="Arial" w:eastAsia="Arial" w:hAnsi="Arial" w:cs="Arial"/>
        <w:color w:val="7A8D95"/>
        <w:sz w:val="16"/>
        <w:szCs w:val="16"/>
      </w:rPr>
      <w:t xml:space="preserve">Document No.: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ubject"/>
        <w:tag w:val=""/>
        <w:id w:val="214781640"/>
        <w:placeholder>
          <w:docPart w:val="3BEF6F918FB64815ACC92554A3F8401E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 xml:space="preserve">EPM-KEM-TP-000005-AR 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Rev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tatus"/>
        <w:tag w:val=""/>
        <w:id w:val="-1520149523"/>
        <w:placeholder>
          <w:docPart w:val="34B949525BFD41DCAEC0D071FE120B5D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 | </w:t>
    </w:r>
    <w:r w:rsidRPr="006C1ABD">
      <w:rPr>
        <w:rFonts w:ascii="Arial" w:eastAsia="Arial" w:hAnsi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ascii="Arial" w:eastAsia="Arial" w:hAnsi="Arial" w:cs="Arial"/>
          <w:b/>
          <w:color w:val="2F4A58"/>
          <w:sz w:val="16"/>
          <w:szCs w:val="16"/>
          <w:lang w:val="en-AU"/>
        </w:rPr>
        <w:id w:val="-667867463"/>
        <w:placeholder>
          <w:docPart w:val="F5C029ED050B46528C37D8B0CFB13A8A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ascii="Arial" w:eastAsia="Arial" w:hAnsi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1B22337E" w14:textId="77777777" w:rsidR="00FE0CEF" w:rsidRPr="006C1ABD" w:rsidRDefault="00FE0CEF" w:rsidP="00FE0CEF">
    <w:pPr>
      <w:framePr w:wrap="none" w:vAnchor="text" w:hAnchor="page" w:x="11611" w:y="323"/>
      <w:spacing w:after="120" w:line="240" w:lineRule="auto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78DBF805" w14:textId="0FCB5AE9" w:rsidR="00C43F8F" w:rsidRPr="00FE0CEF" w:rsidRDefault="00FE0CEF" w:rsidP="00FE0CEF">
    <w:pPr>
      <w:spacing w:after="240" w:line="240" w:lineRule="auto"/>
      <w:ind w:left="3420" w:right="-540" w:hanging="3420"/>
      <w:rPr>
        <w:rFonts w:ascii="Arial" w:eastAsia="Arial" w:hAnsi="Arial" w:cs="Arial"/>
        <w:color w:val="7A8D95"/>
        <w:sz w:val="16"/>
        <w:szCs w:val="16"/>
      </w:rPr>
    </w:pPr>
    <w:r w:rsidRPr="006C1ABD">
      <w:rPr>
        <w:rFonts w:ascii="Arial" w:eastAsia="Arial" w:hAnsi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ascii="Arial" w:eastAsia="Arial" w:hAnsi="Arial" w:cs="Arial" w:hint="cs"/>
        <w:color w:val="7A8D95"/>
        <w:sz w:val="16"/>
        <w:szCs w:val="16"/>
        <w:rtl/>
      </w:rPr>
      <w:t>غ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ascii="Arial" w:eastAsia="Arial" w:hAnsi="Arial" w:cs="Arial"/>
        <w:color w:val="7A8D95"/>
        <w:sz w:val="16"/>
        <w:szCs w:val="16"/>
      </w:rPr>
      <w:t>.</w:t>
    </w:r>
    <w:r w:rsidRPr="006C1ABD">
      <w:rPr>
        <w:rFonts w:ascii="Arial" w:eastAsia="Arial" w:hAnsi="Arial" w:cs="Arial"/>
        <w:color w:val="7A8D95"/>
        <w:sz w:val="16"/>
        <w:szCs w:val="16"/>
      </w:rPr>
      <w:br/>
    </w:r>
    <w:r w:rsidRPr="006C1ABD">
      <w:rPr>
        <w:rFonts w:ascii="Arial" w:eastAsia="Arial" w:hAnsi="Arial" w:cs="Arial"/>
        <w:color w:val="7A8D95"/>
        <w:sz w:val="16"/>
        <w:szCs w:val="16"/>
        <w:rtl/>
      </w:rPr>
      <w:t>إن هذا المستند ملكية خاصة ل</w:t>
    </w:r>
    <w:r>
      <w:rPr>
        <w:rFonts w:ascii="Arial" w:eastAsia="Arial" w:hAnsi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E4EBD" w14:textId="77777777" w:rsidR="00FC18D8" w:rsidRDefault="00FC18D8" w:rsidP="0091580F">
      <w:pPr>
        <w:spacing w:after="0" w:line="240" w:lineRule="auto"/>
      </w:pPr>
      <w:r>
        <w:separator/>
      </w:r>
    </w:p>
  </w:footnote>
  <w:footnote w:type="continuationSeparator" w:id="0">
    <w:p w14:paraId="5111A6F9" w14:textId="77777777" w:rsidR="00FC18D8" w:rsidRDefault="00FC18D8" w:rsidP="00915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0872E" w14:textId="6092F52F" w:rsidR="006A670B" w:rsidRDefault="006A670B" w:rsidP="006A670B">
    <w:pPr>
      <w:pStyle w:val="Header"/>
      <w:jc w:val="center"/>
      <w:rPr>
        <w:rtl/>
      </w:rPr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62006308" wp14:editId="43E41D25">
          <wp:simplePos x="0" y="0"/>
          <wp:positionH relativeFrom="page">
            <wp:posOffset>38100</wp:posOffset>
          </wp:positionH>
          <wp:positionV relativeFrom="paragraph">
            <wp:posOffset>-409575</wp:posOffset>
          </wp:positionV>
          <wp:extent cx="1631670" cy="714375"/>
          <wp:effectExtent l="0" t="0" r="6985" b="0"/>
          <wp:wrapNone/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670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0CEF">
      <w:rPr>
        <w:rFonts w:hint="cs"/>
        <w:rtl/>
      </w:rPr>
      <w:t>نموذج ر</w:t>
    </w:r>
    <w:r>
      <w:rPr>
        <w:rFonts w:hint="cs"/>
        <w:rtl/>
      </w:rPr>
      <w:t xml:space="preserve">قائمة تدقيق </w:t>
    </w:r>
    <w:r>
      <w:rPr>
        <w:rtl/>
      </w:rPr>
      <w:t>–</w:t>
    </w:r>
    <w:r>
      <w:rPr>
        <w:rFonts w:hint="cs"/>
        <w:rtl/>
      </w:rPr>
      <w:t xml:space="preserve"> جدول المعدات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1188"/>
    <w:rsid w:val="000553A3"/>
    <w:rsid w:val="001040D8"/>
    <w:rsid w:val="00193A9D"/>
    <w:rsid w:val="003C5BFF"/>
    <w:rsid w:val="005051CC"/>
    <w:rsid w:val="00616C0C"/>
    <w:rsid w:val="006A670B"/>
    <w:rsid w:val="006B4C98"/>
    <w:rsid w:val="006C779F"/>
    <w:rsid w:val="00771D0E"/>
    <w:rsid w:val="007A6B13"/>
    <w:rsid w:val="00824449"/>
    <w:rsid w:val="0091580F"/>
    <w:rsid w:val="0095416F"/>
    <w:rsid w:val="009F7B80"/>
    <w:rsid w:val="00A34931"/>
    <w:rsid w:val="00A5046A"/>
    <w:rsid w:val="00A71B41"/>
    <w:rsid w:val="00AA2D36"/>
    <w:rsid w:val="00AD44FE"/>
    <w:rsid w:val="00BB1188"/>
    <w:rsid w:val="00D1327F"/>
    <w:rsid w:val="00D56AA5"/>
    <w:rsid w:val="00E66AB0"/>
    <w:rsid w:val="00EF6342"/>
    <w:rsid w:val="00FB1B52"/>
    <w:rsid w:val="00FC18D8"/>
    <w:rsid w:val="00FD2708"/>
    <w:rsid w:val="00FE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509BB12"/>
  <w15:docId w15:val="{66567BBE-20DA-4EA6-BD59-21C56BC31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C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6B4C98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6B4C98"/>
    <w:pPr>
      <w:tabs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HeaderChar1">
    <w:name w:val="Header Char1"/>
    <w:basedOn w:val="DefaultParagraphFont"/>
    <w:uiPriority w:val="99"/>
    <w:semiHidden/>
    <w:rsid w:val="006B4C98"/>
  </w:style>
  <w:style w:type="character" w:customStyle="1" w:styleId="FooterChar">
    <w:name w:val="Footer Char"/>
    <w:basedOn w:val="DefaultParagraphFont"/>
    <w:link w:val="Footer"/>
    <w:uiPriority w:val="99"/>
    <w:rsid w:val="006B4C98"/>
  </w:style>
  <w:style w:type="paragraph" w:styleId="Footer">
    <w:name w:val="footer"/>
    <w:basedOn w:val="Normal"/>
    <w:link w:val="FooterChar"/>
    <w:uiPriority w:val="99"/>
    <w:unhideWhenUsed/>
    <w:rsid w:val="006B4C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6B4C98"/>
  </w:style>
  <w:style w:type="character" w:styleId="PlaceholderText">
    <w:name w:val="Placeholder Text"/>
    <w:basedOn w:val="DefaultParagraphFont"/>
    <w:uiPriority w:val="99"/>
    <w:rsid w:val="006A67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BEF6F918FB64815ACC92554A3F84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CD910-8836-4D62-9769-06D0EBA9C107}"/>
      </w:docPartPr>
      <w:docPartBody>
        <w:p w:rsidR="00000000" w:rsidRDefault="004D411C" w:rsidP="004D411C">
          <w:pPr>
            <w:pStyle w:val="3BEF6F918FB64815ACC92554A3F8401E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34B949525BFD41DCAEC0D071FE120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882E1-A067-40D2-929D-4586045F4AF8}"/>
      </w:docPartPr>
      <w:docPartBody>
        <w:p w:rsidR="00000000" w:rsidRDefault="004D411C" w:rsidP="004D411C">
          <w:pPr>
            <w:pStyle w:val="34B949525BFD41DCAEC0D071FE120B5D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F5C029ED050B46528C37D8B0CFB13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BD9C6-BFCB-4C7D-BCDB-C79DBBDDD1FE}"/>
      </w:docPartPr>
      <w:docPartBody>
        <w:p w:rsidR="00000000" w:rsidRDefault="004D411C" w:rsidP="004D411C">
          <w:pPr>
            <w:pStyle w:val="F5C029ED050B46528C37D8B0CFB13A8A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6F7"/>
    <w:rsid w:val="001B5B37"/>
    <w:rsid w:val="004D411C"/>
    <w:rsid w:val="006D26F7"/>
    <w:rsid w:val="00EE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4D411C"/>
    <w:rPr>
      <w:color w:val="808080"/>
    </w:rPr>
  </w:style>
  <w:style w:type="paragraph" w:customStyle="1" w:styleId="B575717FF52344999BC7DBF29875B7F6">
    <w:name w:val="B575717FF52344999BC7DBF29875B7F6"/>
    <w:rsid w:val="006D26F7"/>
  </w:style>
  <w:style w:type="paragraph" w:customStyle="1" w:styleId="63881339BCB1497F9F8339BFA5543A68">
    <w:name w:val="63881339BCB1497F9F8339BFA5543A68"/>
    <w:rsid w:val="006D26F7"/>
  </w:style>
  <w:style w:type="paragraph" w:customStyle="1" w:styleId="3BEF6F918FB64815ACC92554A3F8401E">
    <w:name w:val="3BEF6F918FB64815ACC92554A3F8401E"/>
    <w:rsid w:val="004D411C"/>
  </w:style>
  <w:style w:type="paragraph" w:customStyle="1" w:styleId="34B949525BFD41DCAEC0D071FE120B5D">
    <w:name w:val="34B949525BFD41DCAEC0D071FE120B5D"/>
    <w:rsid w:val="004D411C"/>
  </w:style>
  <w:style w:type="paragraph" w:customStyle="1" w:styleId="F5C029ED050B46528C37D8B0CFB13A8A">
    <w:name w:val="F5C029ED050B46528C37D8B0CFB13A8A"/>
    <w:rsid w:val="004D41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590</Words>
  <Characters>3369</Characters>
  <Application>Microsoft Office Word</Application>
  <DocSecurity>0</DocSecurity>
  <Lines>28</Lines>
  <Paragraphs>7</Paragraphs>
  <ScaleCrop>false</ScaleCrop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EPM-KEM-TP-000005-AR</dc:subject>
  <dc:creator>amira</dc:creator>
  <cp:lastModifiedBy>اسماء المطيري Asma Almutairi</cp:lastModifiedBy>
  <cp:revision>28</cp:revision>
  <dcterms:created xsi:type="dcterms:W3CDTF">2018-08-26T11:02:00Z</dcterms:created>
  <dcterms:modified xsi:type="dcterms:W3CDTF">2022-04-20T12:16:00Z</dcterms:modified>
  <cp:contentStatus>000</cp:contentStatus>
</cp:coreProperties>
</file>